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1121C" w14:textId="77777777" w:rsidR="00B2408B" w:rsidRDefault="00B2408B" w:rsidP="000848D4">
      <w:pPr>
        <w:spacing w:after="120" w:line="240" w:lineRule="auto"/>
      </w:pPr>
      <w:r w:rsidRPr="00B2408B">
        <w:rPr>
          <w:b/>
        </w:rPr>
        <w:t>Primelux industriarma</w:t>
      </w:r>
      <w:r w:rsidR="00930231">
        <w:rPr>
          <w:b/>
        </w:rPr>
        <w:t xml:space="preserve">tur 1500mm 52W Ra80 3000K/4000K </w:t>
      </w:r>
      <w:r w:rsidRPr="00B2408B">
        <w:rPr>
          <w:b/>
        </w:rPr>
        <w:t>1F gennemfortrådet HF sensor</w:t>
      </w:r>
      <w:r>
        <w:t xml:space="preserve"> </w:t>
      </w:r>
    </w:p>
    <w:p w14:paraId="35B1121D" w14:textId="77777777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</w:t>
      </w:r>
      <w:r w:rsidR="005519CB">
        <w:rPr>
          <w:rFonts w:cstheme="minorHAnsi"/>
          <w:shd w:val="clear" w:color="auto" w:fill="FFFFFF"/>
        </w:rPr>
        <w:t>6 industriarmatur med op til 157</w:t>
      </w:r>
      <w:r w:rsidRPr="00C24107">
        <w:rPr>
          <w:rFonts w:cstheme="minorHAnsi"/>
          <w:shd w:val="clear" w:color="auto" w:fill="FFFFFF"/>
        </w:rPr>
        <w:t xml:space="preserve">Lm/W. Robust konstruktion med rigtig gode lysegenskaber. </w:t>
      </w:r>
      <w:r w:rsidR="00896E36">
        <w:rPr>
          <w:rFonts w:cstheme="minorHAnsi"/>
          <w:shd w:val="clear" w:color="auto" w:fill="FFFFFF"/>
        </w:rPr>
        <w:t>Fuldt indstillelig HF sensor med vågelys og dagslyssensor.</w:t>
      </w:r>
      <w:r w:rsidR="00896E36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35B1121E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35B1121F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="00B2408B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 xml:space="preserve">1500x68x79 mm </w:t>
      </w:r>
    </w:p>
    <w:p w14:paraId="35B11220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35B11221" w14:textId="06CD0298" w:rsidR="00DC0C90" w:rsidRPr="00B2408B" w:rsidRDefault="0079332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B2408B">
        <w:rPr>
          <w:rFonts w:cstheme="minorHAnsi"/>
          <w:shd w:val="clear" w:color="auto" w:fill="FFFFFF"/>
        </w:rPr>
        <w:t xml:space="preserve"> </w:t>
      </w:r>
      <w:r w:rsidR="00930231">
        <w:rPr>
          <w:rFonts w:cstheme="minorHAnsi"/>
          <w:shd w:val="clear" w:color="auto" w:fill="FFFFFF"/>
        </w:rPr>
        <w:t xml:space="preserve">52W: 3000K 7700Lm - 52W: 4000K 8175Lm </w:t>
      </w:r>
      <w:r w:rsidR="00930231">
        <w:rPr>
          <w:rStyle w:val="normaltextrun"/>
          <w:rFonts w:ascii="Calibri" w:hAnsi="Calibri" w:cs="Calibri"/>
        </w:rPr>
        <w:t>- alle SDCM&lt;3</w:t>
      </w:r>
      <w:r w:rsidR="00930231">
        <w:rPr>
          <w:rFonts w:cstheme="minorHAnsi"/>
          <w:shd w:val="clear" w:color="auto" w:fill="FFFFFF"/>
        </w:rPr>
        <w:t xml:space="preserve"> R</w:t>
      </w:r>
      <w:r w:rsidR="00034257">
        <w:rPr>
          <w:rFonts w:cstheme="minorHAnsi"/>
          <w:shd w:val="clear" w:color="auto" w:fill="FFFFFF"/>
        </w:rPr>
        <w:t>a</w:t>
      </w:r>
      <w:r w:rsidR="00930231">
        <w:rPr>
          <w:rFonts w:cstheme="minorHAnsi"/>
          <w:shd w:val="clear" w:color="auto" w:fill="FFFFFF"/>
        </w:rPr>
        <w:t>80</w:t>
      </w:r>
    </w:p>
    <w:p w14:paraId="35B11222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35B11223" w14:textId="77777777" w:rsidR="009852AF" w:rsidRPr="00C24107" w:rsidRDefault="003B1530" w:rsidP="00B2408B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B2408B">
        <w:rPr>
          <w:rFonts w:cstheme="minorHAnsi"/>
          <w:b/>
          <w:bCs/>
          <w:shd w:val="clear" w:color="auto" w:fill="FFFFFF"/>
        </w:rPr>
        <w:t xml:space="preserve"> </w:t>
      </w:r>
      <w:r w:rsidR="000848D4">
        <w:rPr>
          <w:rFonts w:cstheme="minorHAnsi"/>
          <w:shd w:val="clear" w:color="auto" w:fill="FFFFFF"/>
        </w:rPr>
        <w:t>I</w:t>
      </w:r>
      <w:r w:rsidR="00C24107" w:rsidRPr="00C24107">
        <w:rPr>
          <w:rFonts w:cstheme="minorHAnsi"/>
          <w:shd w:val="clear" w:color="auto" w:fill="FFFFFF"/>
        </w:rPr>
        <w:t>ndstillelig HF-sensor</w:t>
      </w:r>
      <w:r w:rsidR="000848D4">
        <w:rPr>
          <w:rFonts w:cstheme="minorHAnsi"/>
          <w:shd w:val="clear" w:color="auto" w:fill="FFFFFF"/>
        </w:rPr>
        <w:t>,</w:t>
      </w:r>
      <w:r w:rsidR="00C24107" w:rsidRPr="00C24107">
        <w:rPr>
          <w:rFonts w:cstheme="minorHAnsi"/>
          <w:shd w:val="clear" w:color="auto" w:fill="FFFFFF"/>
        </w:rPr>
        <w:t xml:space="preserve"> 1-faset</w:t>
      </w:r>
      <w:r w:rsidR="00B2408B">
        <w:rPr>
          <w:rFonts w:cstheme="minorHAnsi"/>
          <w:shd w:val="clear" w:color="auto" w:fill="FFFFFF"/>
        </w:rPr>
        <w:t xml:space="preserve">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35B11224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35B11225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35B11226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B2408B">
        <w:rPr>
          <w:rFonts w:cstheme="minorHAnsi"/>
          <w:shd w:val="clear" w:color="auto" w:fill="FFFFFF"/>
        </w:rPr>
        <w:t>14.15% (u/dæmp)</w:t>
      </w:r>
    </w:p>
    <w:p w14:paraId="35B11227" w14:textId="2E9483C3" w:rsidR="00DC0C90" w:rsidRPr="00B2408B" w:rsidRDefault="00DC0C90" w:rsidP="00B2408B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Pr="00354463">
        <w:rPr>
          <w:rFonts w:cstheme="minorHAnsi"/>
          <w:shd w:val="clear" w:color="auto" w:fill="FFFFFF"/>
        </w:rPr>
        <w:t xml:space="preserve">14 stk. </w:t>
      </w:r>
    </w:p>
    <w:p w14:paraId="35B11228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35B11229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35B1122A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35B1122B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35B1122C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35B1122D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35B1122E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B2408B">
        <w:rPr>
          <w:rFonts w:cstheme="minorHAnsi"/>
          <w:shd w:val="clear" w:color="auto" w:fill="FFFFFF"/>
        </w:rPr>
        <w:t xml:space="preserve">5 år 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257"/>
    <w:rsid w:val="000347D6"/>
    <w:rsid w:val="00034D50"/>
    <w:rsid w:val="00060278"/>
    <w:rsid w:val="0006088C"/>
    <w:rsid w:val="0006274E"/>
    <w:rsid w:val="00074334"/>
    <w:rsid w:val="000848D4"/>
    <w:rsid w:val="000D6875"/>
    <w:rsid w:val="000E5E6D"/>
    <w:rsid w:val="000F1557"/>
    <w:rsid w:val="00105B2A"/>
    <w:rsid w:val="001171D5"/>
    <w:rsid w:val="0013374C"/>
    <w:rsid w:val="00157590"/>
    <w:rsid w:val="001765A4"/>
    <w:rsid w:val="001920B0"/>
    <w:rsid w:val="0019445A"/>
    <w:rsid w:val="001A6BFA"/>
    <w:rsid w:val="001B5F0A"/>
    <w:rsid w:val="001C27FC"/>
    <w:rsid w:val="001D51F4"/>
    <w:rsid w:val="001D7933"/>
    <w:rsid w:val="0022653E"/>
    <w:rsid w:val="002464DB"/>
    <w:rsid w:val="00290092"/>
    <w:rsid w:val="00295278"/>
    <w:rsid w:val="00295405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2846"/>
    <w:rsid w:val="00324508"/>
    <w:rsid w:val="00354463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53D22"/>
    <w:rsid w:val="00466629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19CB"/>
    <w:rsid w:val="00555F7D"/>
    <w:rsid w:val="00575A25"/>
    <w:rsid w:val="00582046"/>
    <w:rsid w:val="005B7D2E"/>
    <w:rsid w:val="005D1BAF"/>
    <w:rsid w:val="005D73E3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36FA4"/>
    <w:rsid w:val="008564C2"/>
    <w:rsid w:val="0086717D"/>
    <w:rsid w:val="00892C00"/>
    <w:rsid w:val="0089662C"/>
    <w:rsid w:val="00896E36"/>
    <w:rsid w:val="008A1B9A"/>
    <w:rsid w:val="008A6D32"/>
    <w:rsid w:val="008B7222"/>
    <w:rsid w:val="008D4481"/>
    <w:rsid w:val="008D59A8"/>
    <w:rsid w:val="008E490D"/>
    <w:rsid w:val="008F32C4"/>
    <w:rsid w:val="008F3439"/>
    <w:rsid w:val="008F4718"/>
    <w:rsid w:val="00904EB8"/>
    <w:rsid w:val="009061B7"/>
    <w:rsid w:val="009122BC"/>
    <w:rsid w:val="00930231"/>
    <w:rsid w:val="00947985"/>
    <w:rsid w:val="009852AF"/>
    <w:rsid w:val="0098585A"/>
    <w:rsid w:val="00997FDF"/>
    <w:rsid w:val="009B3E1F"/>
    <w:rsid w:val="009B7D79"/>
    <w:rsid w:val="009C5003"/>
    <w:rsid w:val="009C6A81"/>
    <w:rsid w:val="009C74C0"/>
    <w:rsid w:val="009E7C54"/>
    <w:rsid w:val="00A00603"/>
    <w:rsid w:val="00A04777"/>
    <w:rsid w:val="00A325B3"/>
    <w:rsid w:val="00A67784"/>
    <w:rsid w:val="00A858C2"/>
    <w:rsid w:val="00A92CCE"/>
    <w:rsid w:val="00AA3FA3"/>
    <w:rsid w:val="00B13164"/>
    <w:rsid w:val="00B14F78"/>
    <w:rsid w:val="00B15040"/>
    <w:rsid w:val="00B2408B"/>
    <w:rsid w:val="00B31488"/>
    <w:rsid w:val="00B676E7"/>
    <w:rsid w:val="00BB6E35"/>
    <w:rsid w:val="00BF0577"/>
    <w:rsid w:val="00BF5EB3"/>
    <w:rsid w:val="00C06C71"/>
    <w:rsid w:val="00C21F7F"/>
    <w:rsid w:val="00C24107"/>
    <w:rsid w:val="00C42D74"/>
    <w:rsid w:val="00C85C1B"/>
    <w:rsid w:val="00C94692"/>
    <w:rsid w:val="00CB110A"/>
    <w:rsid w:val="00CC4A5B"/>
    <w:rsid w:val="00CC5FDD"/>
    <w:rsid w:val="00CE3D00"/>
    <w:rsid w:val="00CF7459"/>
    <w:rsid w:val="00D04575"/>
    <w:rsid w:val="00D12F80"/>
    <w:rsid w:val="00D23127"/>
    <w:rsid w:val="00D33CA9"/>
    <w:rsid w:val="00D553D9"/>
    <w:rsid w:val="00DC0C90"/>
    <w:rsid w:val="00DC5354"/>
    <w:rsid w:val="00E24D15"/>
    <w:rsid w:val="00E25E90"/>
    <w:rsid w:val="00E464E2"/>
    <w:rsid w:val="00EC7038"/>
    <w:rsid w:val="00ED7889"/>
    <w:rsid w:val="00F1258A"/>
    <w:rsid w:val="00F2077B"/>
    <w:rsid w:val="00F3074A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1121C"/>
  <w15:docId w15:val="{4460B044-422E-4E95-8C93-1ED7F81EB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A07A0-005A-49CF-83C3-B6857661A39D}"/>
</file>

<file path=customXml/itemProps2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7</cp:revision>
  <dcterms:created xsi:type="dcterms:W3CDTF">2023-05-03T09:26:00Z</dcterms:created>
  <dcterms:modified xsi:type="dcterms:W3CDTF">2023-08-09T11:30:00Z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