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315B3" w14:textId="75EA5622" w:rsidR="00661E9D" w:rsidRDefault="00791CAB" w:rsidP="00661E9D">
      <w:pPr>
        <w:spacing w:after="120"/>
        <w:rPr>
          <w:rFonts w:cstheme="minorHAnsi"/>
          <w:b/>
          <w:shd w:val="clear" w:color="auto" w:fill="FFFFFF"/>
        </w:rPr>
      </w:pPr>
      <w:r>
        <w:rPr>
          <w:rFonts w:cstheme="minorHAnsi"/>
          <w:b/>
          <w:shd w:val="clear" w:color="auto" w:fill="FFFFFF"/>
        </w:rPr>
        <w:t>Diva</w:t>
      </w:r>
      <w:r w:rsidR="004710CF">
        <w:rPr>
          <w:rFonts w:cstheme="minorHAnsi"/>
          <w:b/>
          <w:shd w:val="clear" w:color="auto" w:fill="FFFFFF"/>
        </w:rPr>
        <w:t xml:space="preserve"> – D</w:t>
      </w:r>
      <w:r w:rsidR="00CF2D51">
        <w:rPr>
          <w:rFonts w:cstheme="minorHAnsi"/>
          <w:b/>
          <w:shd w:val="clear" w:color="auto" w:fill="FFFFFF"/>
        </w:rPr>
        <w:t>ALI-2</w:t>
      </w:r>
      <w:r w:rsidR="004710CF">
        <w:rPr>
          <w:rFonts w:cstheme="minorHAnsi"/>
          <w:b/>
          <w:shd w:val="clear" w:color="auto" w:fill="FFFFFF"/>
        </w:rPr>
        <w:t xml:space="preserve"> dæmp</w:t>
      </w:r>
    </w:p>
    <w:p w14:paraId="36A46A0A" w14:textId="07862137" w:rsidR="00791CAB" w:rsidRDefault="00791CAB" w:rsidP="00661E9D">
      <w:pPr>
        <w:spacing w:after="120"/>
        <w:rPr>
          <w:rFonts w:cstheme="minorHAnsi"/>
          <w:shd w:val="clear" w:color="auto" w:fill="FFFFFF"/>
        </w:rPr>
      </w:pPr>
      <w:r w:rsidRPr="00791CAB">
        <w:rPr>
          <w:rFonts w:cstheme="minorHAnsi"/>
          <w:shd w:val="clear" w:color="auto" w:fill="FFFFFF"/>
        </w:rPr>
        <w:t xml:space="preserve">Eksklusiv </w:t>
      </w:r>
      <w:r>
        <w:rPr>
          <w:rFonts w:cstheme="minorHAnsi"/>
          <w:shd w:val="clear" w:color="auto" w:fill="FFFFFF"/>
        </w:rPr>
        <w:t xml:space="preserve">cylindrisk </w:t>
      </w:r>
      <w:r w:rsidRPr="00791CAB">
        <w:rPr>
          <w:rFonts w:cstheme="minorHAnsi"/>
          <w:shd w:val="clear" w:color="auto" w:fill="FFFFFF"/>
        </w:rPr>
        <w:t>LED indbygningsspot med en spredningsvinkel på 36°, kipbar med op til 23° i alle retninger</w:t>
      </w:r>
      <w:r>
        <w:rPr>
          <w:rFonts w:cstheme="minorHAnsi"/>
          <w:shd w:val="clear" w:color="auto" w:fill="FFFFFF"/>
        </w:rPr>
        <w:t xml:space="preserve">. </w:t>
      </w:r>
      <w:r>
        <w:t>Flot dæmpningsprofil helt ned til en spot ved både maximal og minimal lysmængde</w:t>
      </w:r>
      <w:r w:rsidR="00BC0AD9">
        <w:t xml:space="preserve">. </w:t>
      </w:r>
      <w:r w:rsidR="00C96784">
        <w:t>Justérbart forbrug</w:t>
      </w:r>
      <w:r w:rsidR="005F794A">
        <w:t xml:space="preserve"> som ændres via dip-switches på driveren.</w:t>
      </w:r>
      <w:r w:rsidR="00B45DBD">
        <w:t xml:space="preserve"> Leveres som standard</w:t>
      </w:r>
      <w:r w:rsidR="00184A24">
        <w:t xml:space="preserve"> på 8W.</w:t>
      </w:r>
    </w:p>
    <w:p w14:paraId="5C84DEB1" w14:textId="77777777" w:rsidR="00661E9D" w:rsidRDefault="00661E9D" w:rsidP="00661E9D">
      <w:pPr>
        <w:spacing w:after="120"/>
        <w:rPr>
          <w:rFonts w:cstheme="minorHAnsi"/>
          <w:shd w:val="clear" w:color="auto" w:fill="FFFFFF"/>
        </w:rPr>
      </w:pPr>
      <w:r w:rsidRPr="00FC1B19">
        <w:rPr>
          <w:rFonts w:cstheme="minorHAnsi"/>
          <w:shd w:val="clear" w:color="auto" w:fill="FFFFFF"/>
        </w:rPr>
        <w:t>Godkendt til fælles adgangsveje</w:t>
      </w:r>
    </w:p>
    <w:p w14:paraId="70601D11" w14:textId="77777777" w:rsidR="00661E9D" w:rsidRDefault="00661E9D" w:rsidP="00661E9D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Til </w:t>
      </w:r>
      <w:r>
        <w:rPr>
          <w:rFonts w:cstheme="minorHAnsi"/>
          <w:shd w:val="clear" w:color="auto" w:fill="FFFFFF"/>
        </w:rPr>
        <w:t xml:space="preserve">indbygning. </w:t>
      </w:r>
      <w:r w:rsidRPr="00EC2432">
        <w:rPr>
          <w:rFonts w:cstheme="minorHAnsi"/>
          <w:shd w:val="clear" w:color="auto" w:fill="FFFFFF"/>
        </w:rPr>
        <w:t>Enkel og hurtig montage med robuste fjederclips som sikre</w:t>
      </w:r>
      <w:r>
        <w:rPr>
          <w:rFonts w:cstheme="minorHAnsi"/>
          <w:shd w:val="clear" w:color="auto" w:fill="FFFFFF"/>
        </w:rPr>
        <w:t>r god fastgørelse i underlaget</w:t>
      </w:r>
    </w:p>
    <w:p w14:paraId="3247FD2D" w14:textId="77777777" w:rsidR="00661E9D" w:rsidRDefault="00661E9D" w:rsidP="00661E9D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Armaturhus </w:t>
      </w:r>
      <w:r w:rsidRPr="0047127C">
        <w:rPr>
          <w:rFonts w:cstheme="minorHAnsi"/>
          <w:shd w:val="clear" w:color="auto" w:fill="FFFFFF"/>
        </w:rPr>
        <w:t>i aluminium</w:t>
      </w:r>
    </w:p>
    <w:p w14:paraId="0EC885B0" w14:textId="77777777" w:rsidR="00661E9D" w:rsidRPr="00200648" w:rsidRDefault="00661E9D" w:rsidP="00661E9D">
      <w:pPr>
        <w:spacing w:after="120"/>
        <w:rPr>
          <w:rFonts w:cstheme="minorHAnsi"/>
          <w:shd w:val="clear" w:color="auto" w:fill="FFFFFF"/>
        </w:rPr>
      </w:pPr>
      <w:r w:rsidRPr="00887E79">
        <w:rPr>
          <w:rFonts w:cstheme="minorHAnsi"/>
          <w:shd w:val="clear" w:color="auto" w:fill="FFFFFF"/>
        </w:rPr>
        <w:t xml:space="preserve">Skærm i </w:t>
      </w:r>
      <w:r>
        <w:rPr>
          <w:rFonts w:cstheme="minorHAnsi"/>
          <w:shd w:val="clear" w:color="auto" w:fill="FFFFFF"/>
        </w:rPr>
        <w:t>PC</w:t>
      </w:r>
    </w:p>
    <w:p w14:paraId="3DBD585A" w14:textId="77777777" w:rsidR="00661E9D" w:rsidRPr="00200648" w:rsidRDefault="00661E9D" w:rsidP="00661E9D">
      <w:pPr>
        <w:spacing w:after="120"/>
        <w:rPr>
          <w:rFonts w:cstheme="minorHAnsi"/>
        </w:rPr>
      </w:pPr>
      <w:r w:rsidRPr="00200648">
        <w:rPr>
          <w:rFonts w:cstheme="minorHAnsi"/>
        </w:rPr>
        <w:t xml:space="preserve">Mål: </w:t>
      </w:r>
      <w:r w:rsidR="00791CAB">
        <w:rPr>
          <w:rFonts w:cstheme="minorHAnsi"/>
        </w:rPr>
        <w:t>Ø96x43,7</w:t>
      </w:r>
      <w:r w:rsidRPr="00EC2432">
        <w:rPr>
          <w:rFonts w:cstheme="minorHAnsi"/>
        </w:rPr>
        <w:t xml:space="preserve"> mm (hulmål: </w:t>
      </w:r>
      <w:r w:rsidR="00791CAB">
        <w:rPr>
          <w:rFonts w:cstheme="minorHAnsi"/>
        </w:rPr>
        <w:t>Ø83</w:t>
      </w:r>
      <w:r w:rsidRPr="00EC2432">
        <w:rPr>
          <w:rFonts w:cstheme="minorHAnsi"/>
        </w:rPr>
        <w:t xml:space="preserve"> mm)</w:t>
      </w:r>
    </w:p>
    <w:p w14:paraId="23F33D01" w14:textId="77777777" w:rsidR="00661E9D" w:rsidRPr="00200648" w:rsidRDefault="00661E9D" w:rsidP="00661E9D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</w:rPr>
        <w:t xml:space="preserve">Farve: </w:t>
      </w:r>
      <w:r w:rsidR="00791CAB" w:rsidRPr="00791CAB">
        <w:rPr>
          <w:rFonts w:cstheme="minorHAnsi"/>
          <w:shd w:val="clear" w:color="auto" w:fill="FFFFFF"/>
        </w:rPr>
        <w:t>Hvid RAL9016, sort RAL9005 eller børstet stål</w:t>
      </w:r>
    </w:p>
    <w:p w14:paraId="45780DB4" w14:textId="77777777" w:rsidR="00661E9D" w:rsidRPr="00200648" w:rsidRDefault="00791CAB" w:rsidP="00661E9D">
      <w:pPr>
        <w:spacing w:after="120"/>
        <w:rPr>
          <w:rFonts w:cstheme="minorHAnsi"/>
        </w:rPr>
      </w:pPr>
      <w:r>
        <w:rPr>
          <w:rFonts w:cstheme="minorHAnsi"/>
        </w:rPr>
        <w:t>Lysegenskaber: 8</w:t>
      </w:r>
      <w:r w:rsidR="00661E9D" w:rsidRPr="0047127C">
        <w:rPr>
          <w:rFonts w:cstheme="minorHAnsi"/>
        </w:rPr>
        <w:t>W 3000</w:t>
      </w:r>
      <w:r>
        <w:rPr>
          <w:rFonts w:cstheme="minorHAnsi"/>
        </w:rPr>
        <w:t>K 685</w:t>
      </w:r>
      <w:r w:rsidR="00661E9D">
        <w:rPr>
          <w:rFonts w:cstheme="minorHAnsi"/>
        </w:rPr>
        <w:t xml:space="preserve">Lm </w:t>
      </w:r>
      <w:r w:rsidR="00661E9D" w:rsidRPr="00200648">
        <w:rPr>
          <w:rFonts w:cstheme="minorHAnsi"/>
        </w:rPr>
        <w:t>–</w:t>
      </w:r>
      <w:r w:rsidR="00661E9D">
        <w:rPr>
          <w:rFonts w:cstheme="minorHAnsi"/>
        </w:rPr>
        <w:t xml:space="preserve"> </w:t>
      </w:r>
      <w:r w:rsidR="00661E9D" w:rsidRPr="00200648">
        <w:rPr>
          <w:rFonts w:cstheme="minorHAnsi"/>
        </w:rPr>
        <w:t xml:space="preserve">SDCM&lt;3 </w:t>
      </w:r>
      <w:r w:rsidR="00661E9D">
        <w:rPr>
          <w:rFonts w:cstheme="minorHAnsi"/>
        </w:rPr>
        <w:t>CRI 9</w:t>
      </w:r>
      <w:r w:rsidR="00661E9D" w:rsidRPr="00200648">
        <w:rPr>
          <w:rFonts w:cstheme="minorHAnsi"/>
        </w:rPr>
        <w:t>0</w:t>
      </w:r>
    </w:p>
    <w:p w14:paraId="29B29107" w14:textId="77777777" w:rsidR="00661E9D" w:rsidRDefault="00661E9D" w:rsidP="00661E9D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Lysspredning: </w:t>
      </w:r>
      <w:r>
        <w:rPr>
          <w:rFonts w:cstheme="minorHAnsi"/>
          <w:shd w:val="clear" w:color="auto" w:fill="FFFFFF"/>
        </w:rPr>
        <w:t>36</w:t>
      </w:r>
      <w:r w:rsidRPr="00200648">
        <w:rPr>
          <w:rFonts w:cstheme="minorHAnsi"/>
          <w:shd w:val="clear" w:color="auto" w:fill="FFFFFF"/>
        </w:rPr>
        <w:t>°</w:t>
      </w:r>
    </w:p>
    <w:p w14:paraId="42727CD4" w14:textId="77777777" w:rsidR="00661E9D" w:rsidRPr="00200648" w:rsidRDefault="00791CAB" w:rsidP="00661E9D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Kipbar: Op til 23</w:t>
      </w:r>
      <w:r w:rsidR="00661E9D" w:rsidRPr="00200648">
        <w:rPr>
          <w:rFonts w:cstheme="minorHAnsi"/>
          <w:shd w:val="clear" w:color="auto" w:fill="FFFFFF"/>
        </w:rPr>
        <w:t>°</w:t>
      </w:r>
      <w:r>
        <w:rPr>
          <w:rFonts w:cstheme="minorHAnsi"/>
          <w:shd w:val="clear" w:color="auto" w:fill="FFFFFF"/>
        </w:rPr>
        <w:t xml:space="preserve"> i alle retninger</w:t>
      </w:r>
    </w:p>
    <w:p w14:paraId="3D2BAF33" w14:textId="7ACB306A" w:rsidR="00661E9D" w:rsidRDefault="00661E9D" w:rsidP="00661E9D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Styring: </w:t>
      </w:r>
      <w:r w:rsidR="0085493F">
        <w:rPr>
          <w:rFonts w:cstheme="minorHAnsi"/>
          <w:shd w:val="clear" w:color="auto" w:fill="FFFFFF"/>
        </w:rPr>
        <w:t>DALI</w:t>
      </w:r>
      <w:r w:rsidR="00CF2D51">
        <w:rPr>
          <w:rFonts w:cstheme="minorHAnsi"/>
          <w:shd w:val="clear" w:color="auto" w:fill="FFFFFF"/>
        </w:rPr>
        <w:t>-2</w:t>
      </w:r>
      <w:r w:rsidR="00791CAB" w:rsidRPr="00791CAB">
        <w:rPr>
          <w:rFonts w:cstheme="minorHAnsi"/>
          <w:shd w:val="clear" w:color="auto" w:fill="FFFFFF"/>
        </w:rPr>
        <w:t xml:space="preserve">. Kan på forespørgsel leveres med </w:t>
      </w:r>
      <w:proofErr w:type="spellStart"/>
      <w:r w:rsidR="00791CAB" w:rsidRPr="00791CAB">
        <w:rPr>
          <w:rFonts w:cstheme="minorHAnsi"/>
          <w:shd w:val="clear" w:color="auto" w:fill="FFFFFF"/>
        </w:rPr>
        <w:t>Casambi</w:t>
      </w:r>
      <w:proofErr w:type="spellEnd"/>
    </w:p>
    <w:p w14:paraId="4FED1DBB" w14:textId="77777777" w:rsidR="00661E9D" w:rsidRPr="00200648" w:rsidRDefault="00791CAB" w:rsidP="00661E9D">
      <w:pPr>
        <w:spacing w:after="120"/>
        <w:rPr>
          <w:rFonts w:cstheme="minorHAnsi"/>
        </w:rPr>
      </w:pPr>
      <w:r>
        <w:rPr>
          <w:rFonts w:cstheme="minorHAnsi"/>
        </w:rPr>
        <w:t>Levetid: 50.000 timer L90/B1</w:t>
      </w:r>
      <w:r w:rsidR="00661E9D" w:rsidRPr="00E63773">
        <w:rPr>
          <w:rFonts w:cstheme="minorHAnsi"/>
        </w:rPr>
        <w:t>0</w:t>
      </w:r>
    </w:p>
    <w:p w14:paraId="569A5F7B" w14:textId="77777777" w:rsidR="00661E9D" w:rsidRPr="005A0274" w:rsidRDefault="00661E9D" w:rsidP="00661E9D">
      <w:pPr>
        <w:spacing w:after="120"/>
        <w:rPr>
          <w:rFonts w:cstheme="minorHAnsi"/>
        </w:rPr>
      </w:pPr>
      <w:r w:rsidRPr="005A0274">
        <w:rPr>
          <w:rFonts w:cstheme="minorHAnsi"/>
        </w:rPr>
        <w:t>LED-modul ikke udskiftelig. Driver udskiftelig</w:t>
      </w:r>
    </w:p>
    <w:p w14:paraId="7B4DD5A2" w14:textId="53D855DC" w:rsidR="00661E9D" w:rsidRPr="00FC0150" w:rsidRDefault="00661E9D" w:rsidP="00661E9D">
      <w:pPr>
        <w:spacing w:after="120"/>
        <w:rPr>
          <w:rFonts w:cstheme="minorHAnsi"/>
        </w:rPr>
      </w:pPr>
      <w:r w:rsidRPr="00FC0150">
        <w:rPr>
          <w:rFonts w:cstheme="minorHAnsi"/>
        </w:rPr>
        <w:t xml:space="preserve">Tilslutning: </w:t>
      </w:r>
      <w:r w:rsidR="00963AAD">
        <w:rPr>
          <w:rFonts w:cstheme="minorHAnsi"/>
          <w:shd w:val="clear" w:color="auto" w:fill="FFFFFF"/>
        </w:rPr>
        <w:t xml:space="preserve">Ikke </w:t>
      </w:r>
      <w:r w:rsidR="00336B3E">
        <w:rPr>
          <w:rFonts w:cstheme="minorHAnsi"/>
          <w:shd w:val="clear" w:color="auto" w:fill="FFFFFF"/>
        </w:rPr>
        <w:t>s</w:t>
      </w:r>
      <w:r w:rsidR="00963AAD">
        <w:rPr>
          <w:rFonts w:cstheme="minorHAnsi"/>
          <w:shd w:val="clear" w:color="auto" w:fill="FFFFFF"/>
        </w:rPr>
        <w:t>løjfbar 4x0,</w:t>
      </w:r>
      <w:r w:rsidR="00336B3E">
        <w:rPr>
          <w:rFonts w:cstheme="minorHAnsi"/>
          <w:shd w:val="clear" w:color="auto" w:fill="FFFFFF"/>
        </w:rPr>
        <w:t>75mm</w:t>
      </w:r>
      <w:r w:rsidR="00D87DC3" w:rsidRPr="00EC2432">
        <w:rPr>
          <w:rFonts w:cstheme="minorHAnsi"/>
          <w:shd w:val="clear" w:color="auto" w:fill="FFFFFF"/>
        </w:rPr>
        <w:t>²</w:t>
      </w:r>
      <w:r w:rsidR="00525034">
        <w:rPr>
          <w:rFonts w:cstheme="minorHAnsi"/>
          <w:shd w:val="clear" w:color="auto" w:fill="FFFFFF"/>
        </w:rPr>
        <w:t>. Sløjfbar monteringsdåse kan tilkøbes.</w:t>
      </w:r>
    </w:p>
    <w:p w14:paraId="7409B3E4" w14:textId="77777777" w:rsidR="00661E9D" w:rsidRPr="001B1A63" w:rsidRDefault="00661E9D" w:rsidP="00661E9D">
      <w:pPr>
        <w:spacing w:after="120"/>
        <w:rPr>
          <w:rFonts w:cstheme="minorHAnsi"/>
        </w:rPr>
      </w:pPr>
      <w:r w:rsidRPr="001B1A63">
        <w:rPr>
          <w:rFonts w:cstheme="minorHAnsi"/>
        </w:rPr>
        <w:t>Isolationsklasse I</w:t>
      </w:r>
      <w:r>
        <w:rPr>
          <w:rFonts w:cstheme="minorHAnsi"/>
        </w:rPr>
        <w:t>I</w:t>
      </w:r>
    </w:p>
    <w:p w14:paraId="33471E66" w14:textId="77777777" w:rsidR="00661E9D" w:rsidRPr="001B1A63" w:rsidRDefault="00661E9D" w:rsidP="00661E9D">
      <w:pPr>
        <w:spacing w:after="120"/>
        <w:rPr>
          <w:rFonts w:cstheme="minorHAnsi"/>
        </w:rPr>
      </w:pPr>
      <w:r w:rsidRPr="001B1A63">
        <w:rPr>
          <w:rFonts w:cstheme="minorHAnsi"/>
        </w:rPr>
        <w:t xml:space="preserve">Kapslingsklasse </w:t>
      </w:r>
      <w:r>
        <w:rPr>
          <w:rFonts w:cstheme="minorHAnsi"/>
        </w:rPr>
        <w:t>IP54</w:t>
      </w:r>
    </w:p>
    <w:p w14:paraId="4A661089" w14:textId="77777777" w:rsidR="00661E9D" w:rsidRPr="00200648" w:rsidRDefault="00661E9D" w:rsidP="00661E9D">
      <w:pPr>
        <w:spacing w:after="120"/>
        <w:rPr>
          <w:rFonts w:cstheme="minorHAnsi"/>
          <w:shd w:val="clear" w:color="auto" w:fill="FFFFFF"/>
        </w:rPr>
      </w:pPr>
      <w:r w:rsidRPr="402DB6E8">
        <w:t xml:space="preserve">Godkendelser: CE, </w:t>
      </w:r>
      <w:proofErr w:type="spellStart"/>
      <w:r w:rsidRPr="402DB6E8">
        <w:t>RoHS</w:t>
      </w:r>
      <w:proofErr w:type="spellEnd"/>
      <w:r w:rsidRPr="402DB6E8">
        <w:t xml:space="preserve">, </w:t>
      </w:r>
      <w:proofErr w:type="spellStart"/>
      <w:r w:rsidRPr="402DB6E8">
        <w:t>ErP</w:t>
      </w:r>
      <w:proofErr w:type="spellEnd"/>
    </w:p>
    <w:p w14:paraId="0BB2083E" w14:textId="5545CC97" w:rsidR="00661E9D" w:rsidRDefault="402DB6E8" w:rsidP="402DB6E8">
      <w:pPr>
        <w:spacing w:after="120"/>
      </w:pPr>
      <w:r w:rsidRPr="402DB6E8">
        <w:rPr>
          <w:rFonts w:ascii="Calibri" w:eastAsia="Calibri" w:hAnsi="Calibri" w:cs="Calibri"/>
        </w:rPr>
        <w:t>Garanti 5 år</w:t>
      </w:r>
    </w:p>
    <w:p w14:paraId="48953DAC" w14:textId="0DFBCB13" w:rsidR="00661E9D" w:rsidRDefault="00661E9D" w:rsidP="402DB6E8">
      <w:pPr>
        <w:spacing w:after="120"/>
      </w:pPr>
    </w:p>
    <w:p w14:paraId="206BCA86" w14:textId="77777777" w:rsidR="006F74A4" w:rsidRDefault="006F74A4" w:rsidP="00E6646C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15B7C"/>
    <w:rsid w:val="00032680"/>
    <w:rsid w:val="00034162"/>
    <w:rsid w:val="000347D6"/>
    <w:rsid w:val="000350E5"/>
    <w:rsid w:val="00060278"/>
    <w:rsid w:val="0006088C"/>
    <w:rsid w:val="00074334"/>
    <w:rsid w:val="00075152"/>
    <w:rsid w:val="00075228"/>
    <w:rsid w:val="00082BB4"/>
    <w:rsid w:val="000A76B7"/>
    <w:rsid w:val="000B770E"/>
    <w:rsid w:val="000C1DAD"/>
    <w:rsid w:val="000D2A9C"/>
    <w:rsid w:val="000F1557"/>
    <w:rsid w:val="00150252"/>
    <w:rsid w:val="00157590"/>
    <w:rsid w:val="001600E8"/>
    <w:rsid w:val="00177C06"/>
    <w:rsid w:val="00184A24"/>
    <w:rsid w:val="001A7BBA"/>
    <w:rsid w:val="001B1A63"/>
    <w:rsid w:val="001C27FC"/>
    <w:rsid w:val="001F6FD9"/>
    <w:rsid w:val="00200648"/>
    <w:rsid w:val="00207976"/>
    <w:rsid w:val="002442A2"/>
    <w:rsid w:val="00246E74"/>
    <w:rsid w:val="00270580"/>
    <w:rsid w:val="00276F59"/>
    <w:rsid w:val="00290092"/>
    <w:rsid w:val="00295278"/>
    <w:rsid w:val="002A6437"/>
    <w:rsid w:val="002C3FAD"/>
    <w:rsid w:val="002C5F47"/>
    <w:rsid w:val="002D0E2F"/>
    <w:rsid w:val="002D5FB5"/>
    <w:rsid w:val="002E2450"/>
    <w:rsid w:val="00312145"/>
    <w:rsid w:val="00324508"/>
    <w:rsid w:val="00336B3E"/>
    <w:rsid w:val="003712FF"/>
    <w:rsid w:val="0038651D"/>
    <w:rsid w:val="003A6DB8"/>
    <w:rsid w:val="003B1530"/>
    <w:rsid w:val="003B3589"/>
    <w:rsid w:val="003B6CC7"/>
    <w:rsid w:val="003C1BE9"/>
    <w:rsid w:val="003D124B"/>
    <w:rsid w:val="003D12FD"/>
    <w:rsid w:val="003D1EC7"/>
    <w:rsid w:val="003D34DD"/>
    <w:rsid w:val="003F4FD0"/>
    <w:rsid w:val="003F5E70"/>
    <w:rsid w:val="004075E5"/>
    <w:rsid w:val="0041663F"/>
    <w:rsid w:val="004202B8"/>
    <w:rsid w:val="00421CBC"/>
    <w:rsid w:val="00424549"/>
    <w:rsid w:val="004273F3"/>
    <w:rsid w:val="00431069"/>
    <w:rsid w:val="00434B99"/>
    <w:rsid w:val="0046449D"/>
    <w:rsid w:val="00467FDE"/>
    <w:rsid w:val="004710CF"/>
    <w:rsid w:val="0047127C"/>
    <w:rsid w:val="0049624A"/>
    <w:rsid w:val="004A216A"/>
    <w:rsid w:val="004C02F0"/>
    <w:rsid w:val="004C1272"/>
    <w:rsid w:val="004D1B50"/>
    <w:rsid w:val="004D5B64"/>
    <w:rsid w:val="004D5C37"/>
    <w:rsid w:val="004E5DC9"/>
    <w:rsid w:val="00500331"/>
    <w:rsid w:val="0051228E"/>
    <w:rsid w:val="00513D9D"/>
    <w:rsid w:val="00525034"/>
    <w:rsid w:val="005300E1"/>
    <w:rsid w:val="005311EF"/>
    <w:rsid w:val="00553445"/>
    <w:rsid w:val="00555F7D"/>
    <w:rsid w:val="00557BE9"/>
    <w:rsid w:val="005607F5"/>
    <w:rsid w:val="005646F9"/>
    <w:rsid w:val="00575A25"/>
    <w:rsid w:val="005A0274"/>
    <w:rsid w:val="005B71CC"/>
    <w:rsid w:val="005B7A10"/>
    <w:rsid w:val="005C483D"/>
    <w:rsid w:val="005E1E01"/>
    <w:rsid w:val="005E7DB3"/>
    <w:rsid w:val="005F6E7C"/>
    <w:rsid w:val="005F794A"/>
    <w:rsid w:val="00651F53"/>
    <w:rsid w:val="00661E9D"/>
    <w:rsid w:val="0068269F"/>
    <w:rsid w:val="00693EE2"/>
    <w:rsid w:val="006B00D8"/>
    <w:rsid w:val="006B2419"/>
    <w:rsid w:val="006C1221"/>
    <w:rsid w:val="006F1585"/>
    <w:rsid w:val="006F3E8F"/>
    <w:rsid w:val="006F74A4"/>
    <w:rsid w:val="006F7E17"/>
    <w:rsid w:val="00707CD5"/>
    <w:rsid w:val="00720B6A"/>
    <w:rsid w:val="00764089"/>
    <w:rsid w:val="0076638C"/>
    <w:rsid w:val="00771328"/>
    <w:rsid w:val="00775111"/>
    <w:rsid w:val="007901C1"/>
    <w:rsid w:val="00791CAB"/>
    <w:rsid w:val="00793320"/>
    <w:rsid w:val="00796913"/>
    <w:rsid w:val="007B5C16"/>
    <w:rsid w:val="007D48FB"/>
    <w:rsid w:val="007D61AF"/>
    <w:rsid w:val="007F6EF5"/>
    <w:rsid w:val="0081203E"/>
    <w:rsid w:val="00825A75"/>
    <w:rsid w:val="008511D6"/>
    <w:rsid w:val="0085493F"/>
    <w:rsid w:val="00887E79"/>
    <w:rsid w:val="008A1B9A"/>
    <w:rsid w:val="008A6D32"/>
    <w:rsid w:val="008C5B61"/>
    <w:rsid w:val="008F5123"/>
    <w:rsid w:val="009011FC"/>
    <w:rsid w:val="00904EB8"/>
    <w:rsid w:val="00947985"/>
    <w:rsid w:val="00962F07"/>
    <w:rsid w:val="00963AAD"/>
    <w:rsid w:val="009725F6"/>
    <w:rsid w:val="00997FDF"/>
    <w:rsid w:val="009B1A2F"/>
    <w:rsid w:val="009C6708"/>
    <w:rsid w:val="009C6A81"/>
    <w:rsid w:val="009D41AB"/>
    <w:rsid w:val="009F70BC"/>
    <w:rsid w:val="00A67784"/>
    <w:rsid w:val="00A77DC1"/>
    <w:rsid w:val="00A92890"/>
    <w:rsid w:val="00AF3C1B"/>
    <w:rsid w:val="00AF55F5"/>
    <w:rsid w:val="00B13164"/>
    <w:rsid w:val="00B15040"/>
    <w:rsid w:val="00B45DBD"/>
    <w:rsid w:val="00B64D72"/>
    <w:rsid w:val="00B72975"/>
    <w:rsid w:val="00B87D5F"/>
    <w:rsid w:val="00BB7753"/>
    <w:rsid w:val="00BC0AD9"/>
    <w:rsid w:val="00BD4E50"/>
    <w:rsid w:val="00BF0577"/>
    <w:rsid w:val="00BF5EB3"/>
    <w:rsid w:val="00BF62A7"/>
    <w:rsid w:val="00BF6792"/>
    <w:rsid w:val="00BF7AB5"/>
    <w:rsid w:val="00C06C71"/>
    <w:rsid w:val="00C2626B"/>
    <w:rsid w:val="00C64A22"/>
    <w:rsid w:val="00C64D9E"/>
    <w:rsid w:val="00C71EF7"/>
    <w:rsid w:val="00C85C1B"/>
    <w:rsid w:val="00C86D7F"/>
    <w:rsid w:val="00C8788C"/>
    <w:rsid w:val="00C95042"/>
    <w:rsid w:val="00C96784"/>
    <w:rsid w:val="00CB41BE"/>
    <w:rsid w:val="00CD1CE8"/>
    <w:rsid w:val="00CE3D00"/>
    <w:rsid w:val="00CF2D51"/>
    <w:rsid w:val="00CF5C00"/>
    <w:rsid w:val="00CF7459"/>
    <w:rsid w:val="00D34DF1"/>
    <w:rsid w:val="00D80960"/>
    <w:rsid w:val="00D828BD"/>
    <w:rsid w:val="00D851CA"/>
    <w:rsid w:val="00D87DC3"/>
    <w:rsid w:val="00DA4C2D"/>
    <w:rsid w:val="00DC0C82"/>
    <w:rsid w:val="00DC6963"/>
    <w:rsid w:val="00DD63D0"/>
    <w:rsid w:val="00E0519C"/>
    <w:rsid w:val="00E129D8"/>
    <w:rsid w:val="00E24D15"/>
    <w:rsid w:val="00E34D1A"/>
    <w:rsid w:val="00E40C79"/>
    <w:rsid w:val="00E464E2"/>
    <w:rsid w:val="00E46BC9"/>
    <w:rsid w:val="00E63773"/>
    <w:rsid w:val="00E6646C"/>
    <w:rsid w:val="00E70144"/>
    <w:rsid w:val="00E76B26"/>
    <w:rsid w:val="00E8657C"/>
    <w:rsid w:val="00E94B4B"/>
    <w:rsid w:val="00EC2432"/>
    <w:rsid w:val="00ED7889"/>
    <w:rsid w:val="00EF6BD6"/>
    <w:rsid w:val="00F2077B"/>
    <w:rsid w:val="00F6243C"/>
    <w:rsid w:val="00F65CDF"/>
    <w:rsid w:val="00F67CC9"/>
    <w:rsid w:val="00F733D9"/>
    <w:rsid w:val="00F94706"/>
    <w:rsid w:val="00FA286E"/>
    <w:rsid w:val="00FA4C0B"/>
    <w:rsid w:val="00FC0150"/>
    <w:rsid w:val="00FC0E79"/>
    <w:rsid w:val="00FC1B19"/>
    <w:rsid w:val="00FC2681"/>
    <w:rsid w:val="00FC31F7"/>
    <w:rsid w:val="00FF3D18"/>
    <w:rsid w:val="402DB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B844C"/>
  <w15:docId w15:val="{C1737F56-52E5-4CB5-9D48-74065558B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6" ma:contentTypeDescription="Opret et nyt dokument." ma:contentTypeScope="" ma:versionID="ee0b49d7cc92d85f3031e5ff9bbc5476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7ad221efb3c6076dcc9178a52f006272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B838B4-D927-48D9-B2C7-E5B2705975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EAFFDC-5B5F-4813-8E07-0E3CE3043ED6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3.xml><?xml version="1.0" encoding="utf-8"?>
<ds:datastoreItem xmlns:ds="http://schemas.openxmlformats.org/officeDocument/2006/customXml" ds:itemID="{9B961AEA-91D6-42AE-8353-2186A637B0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Eg Groa - Inwave ApS</cp:lastModifiedBy>
  <cp:revision>18</cp:revision>
  <dcterms:created xsi:type="dcterms:W3CDTF">2021-03-26T10:18:00Z</dcterms:created>
  <dcterms:modified xsi:type="dcterms:W3CDTF">2023-06-19T07:35:00Z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</Properties>
</file>