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C1E" w14:textId="4B427768" w:rsidR="003712FF" w:rsidRPr="00775A31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r w:rsidRPr="00775A31">
        <w:rPr>
          <w:rFonts w:cstheme="minorHAnsi"/>
          <w:b/>
          <w:bCs/>
          <w:shd w:val="clear" w:color="auto" w:fill="FFFFFF"/>
        </w:rPr>
        <w:t>Boost Max</w:t>
      </w:r>
      <w:r w:rsidR="00B90972" w:rsidRPr="00775A31">
        <w:rPr>
          <w:rFonts w:cstheme="minorHAnsi"/>
          <w:b/>
          <w:bCs/>
          <w:shd w:val="clear" w:color="auto" w:fill="FFFFFF"/>
        </w:rPr>
        <w:t xml:space="preserve"> 100W</w:t>
      </w:r>
    </w:p>
    <w:p w14:paraId="7A9533D4" w14:textId="2053A542"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proofErr w:type="spellStart"/>
      <w:r>
        <w:rPr>
          <w:rFonts w:cstheme="minorHAnsi"/>
          <w:shd w:val="clear" w:color="auto" w:fill="FFFFFF"/>
        </w:rPr>
        <w:t>Højtydende</w:t>
      </w:r>
      <w:proofErr w:type="spellEnd"/>
      <w:r>
        <w:rPr>
          <w:rFonts w:cstheme="minorHAnsi"/>
          <w:shd w:val="clear" w:color="auto" w:fill="FFFFFF"/>
        </w:rPr>
        <w:t xml:space="preserve">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14:paraId="48F252A9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proofErr w:type="spellStart"/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proofErr w:type="spellEnd"/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14:paraId="135A06F9" w14:textId="77777777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14:paraId="7FCA2F4F" w14:textId="77777777"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14:paraId="0A85D407" w14:textId="0ED76C9A"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8D312E" w:rsidRPr="008D312E">
        <w:rPr>
          <w:rFonts w:cstheme="minorHAnsi"/>
          <w:shd w:val="clear" w:color="auto" w:fill="FFFFFF"/>
        </w:rPr>
        <w:t>402x377x62 mm</w:t>
      </w:r>
    </w:p>
    <w:p w14:paraId="4B23BA6D" w14:textId="492E3A91"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14:paraId="34B3D60B" w14:textId="79DB70C3"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7402C6" w:rsidRPr="008D312E">
        <w:rPr>
          <w:rFonts w:cstheme="minorHAnsi"/>
          <w:shd w:val="clear" w:color="auto" w:fill="FFFFFF"/>
        </w:rPr>
        <w:t xml:space="preserve">100W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8D312E" w:rsidRPr="008D312E">
        <w:rPr>
          <w:rFonts w:cstheme="minorHAnsi"/>
          <w:shd w:val="clear" w:color="auto" w:fill="FFFFFF"/>
        </w:rPr>
        <w:t>14160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14:paraId="5E7FD4CE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14:paraId="6913CB82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14:paraId="377330EA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14:paraId="5928500E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14:paraId="7A941B20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14:paraId="1EE18600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14:paraId="4CDE6CB7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14:paraId="0BFD8399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14:paraId="17AE3344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14:paraId="10F17167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14:paraId="19982AA7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14:paraId="7DA8FEEA" w14:textId="77777777"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14:paraId="5149DF96" w14:textId="77777777"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75A3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6CED"/>
    <w:rsid w:val="009C6708"/>
    <w:rsid w:val="009C6A81"/>
    <w:rsid w:val="00A544BE"/>
    <w:rsid w:val="00A67784"/>
    <w:rsid w:val="00A75179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B41BE"/>
    <w:rsid w:val="00CE3D00"/>
    <w:rsid w:val="00CF7459"/>
    <w:rsid w:val="00D21B7B"/>
    <w:rsid w:val="00D45692"/>
    <w:rsid w:val="00D5173B"/>
    <w:rsid w:val="00D57595"/>
    <w:rsid w:val="00D748EE"/>
    <w:rsid w:val="00D828BD"/>
    <w:rsid w:val="00D93E06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E516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BDCAFD-3319-4E54-B02A-85F240389B65}"/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danishtrailrunner@gmail.com</cp:lastModifiedBy>
  <cp:revision>7</cp:revision>
  <dcterms:created xsi:type="dcterms:W3CDTF">2021-03-30T09:36:00Z</dcterms:created>
  <dcterms:modified xsi:type="dcterms:W3CDTF">2022-01-26T09:51:00Z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